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D2A" w:rsidRDefault="00FC4D2A" w:rsidP="00FC4D2A">
      <w:pPr>
        <w:spacing w:before="240"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</w:t>
      </w:r>
    </w:p>
    <w:p w:rsidR="00FC4D2A" w:rsidRDefault="00FC4D2A" w:rsidP="00FC4D2A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FC4D2A" w:rsidRDefault="00FC4D2A" w:rsidP="00FC4D2A">
      <w:pPr>
        <w:spacing w:after="240" w:line="276" w:lineRule="auto"/>
        <w:ind w:left="-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изменении, заключенного членом Ассоциации «Столица</w:t>
      </w:r>
      <w:r w:rsidRPr="00BD226C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Проект» СРО договора (контракта) </w:t>
      </w:r>
      <w:r>
        <w:rPr>
          <w:rFonts w:ascii="Times New Roman" w:hAnsi="Times New Roman" w:cs="Times New Roman"/>
          <w:b/>
          <w:bCs/>
          <w:sz w:val="24"/>
          <w:szCs w:val="24"/>
        </w:rPr>
        <w:t>на подготовку проектной документации, разработку рабочей документации</w:t>
      </w:r>
      <w:r>
        <w:rPr>
          <w:rFonts w:ascii="Times New Roman" w:hAnsi="Times New Roman" w:cs="Times New Roman"/>
          <w:b/>
          <w:sz w:val="24"/>
          <w:szCs w:val="24"/>
        </w:rPr>
        <w:t>, с использованием конкурентных способов заключения договоров</w:t>
      </w:r>
    </w:p>
    <w:p w:rsidR="00FC4D2A" w:rsidRDefault="00FC4D2A" w:rsidP="00FC4D2A">
      <w:pPr>
        <w:pBdr>
          <w:bottom w:val="single" w:sz="12" w:space="1" w:color="000000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уведомляем, что член Ассоциации «Столица-Проект» СРО, </w:t>
      </w:r>
    </w:p>
    <w:p w:rsidR="00FC4D2A" w:rsidRDefault="00FC4D2A" w:rsidP="00FC4D2A">
      <w:pPr>
        <w:pBdr>
          <w:bottom w:val="single" w:sz="12" w:space="1" w:color="000000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4D2A" w:rsidRDefault="00FC4D2A" w:rsidP="00FC4D2A">
      <w:pPr>
        <w:spacing w:after="0" w:line="276" w:lineRule="auto"/>
        <w:ind w:left="36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(наименование члена Ассоциации «Столица-Проект» СРО)</w:t>
      </w:r>
    </w:p>
    <w:p w:rsidR="00FC4D2A" w:rsidRDefault="00FC4D2A" w:rsidP="00FC4D2A">
      <w:pPr>
        <w:spacing w:before="120"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ический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адрес:_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</w:t>
      </w:r>
    </w:p>
    <w:p w:rsidR="00FC4D2A" w:rsidRDefault="00FC4D2A" w:rsidP="00FC4D2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ИНН _____________________, ОГРН _________________________, номер в реестре членов Ассоциации __ __ ____, дата приема в члены Ассоциации ____________</w:t>
      </w:r>
    </w:p>
    <w:p w:rsidR="00FC4D2A" w:rsidRDefault="00FC4D2A" w:rsidP="00FC4D2A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заключил с заказчиком Дополнительное соглашение №___ от __ __ ____ г.  к договору (контракту) №___ от __ __ ____ г. </w:t>
      </w:r>
    </w:p>
    <w:p w:rsidR="00FC4D2A" w:rsidRDefault="00FC4D2A" w:rsidP="00FC4D2A">
      <w:pPr>
        <w:spacing w:before="240"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Существенные условия договора (контракта) № от __ __________ ____ г., с учетом заключенных Дополнительных соглашений (краткое описание):</w:t>
      </w:r>
    </w:p>
    <w:p w:rsidR="00FC4D2A" w:rsidRDefault="00FC4D2A" w:rsidP="00FC4D2A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окончания исполнения договора (контракта) с учетом изменений: </w:t>
      </w:r>
    </w:p>
    <w:p w:rsidR="00FC4D2A" w:rsidRDefault="00FC4D2A" w:rsidP="00FC4D2A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договора (контракта), руб. с учетом изменений:  </w:t>
      </w:r>
    </w:p>
    <w:p w:rsidR="00FC4D2A" w:rsidRDefault="00FC4D2A" w:rsidP="00FC4D2A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ПД/РД по договору (контракту), руб. с учетом изменений:  </w:t>
      </w:r>
    </w:p>
    <w:p w:rsidR="00FC4D2A" w:rsidRDefault="00FC4D2A" w:rsidP="00FC4D2A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финансирования аванса с учетом изменений: </w:t>
      </w:r>
    </w:p>
    <w:p w:rsidR="00FC4D2A" w:rsidRDefault="00FC4D2A" w:rsidP="00FC4D2A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обеспе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чения исполнения договора (контракта)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независимая гарантия, обеспечительный платеж, неустойка, залог, поручительство)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FC4D2A" w:rsidRDefault="00FC4D2A" w:rsidP="00FC4D2A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Совокупный размер обязательств по всем договорам, заключенным конкурентным способом на дату подачи Уведомления, руб.: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C4D2A" w:rsidRDefault="00FC4D2A" w:rsidP="00FC4D2A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FC4D2A" w:rsidRDefault="00FC4D2A" w:rsidP="00FC4D2A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FC4D2A" w:rsidRDefault="00FC4D2A" w:rsidP="00FC4D2A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FC4D2A" w:rsidRDefault="00FC4D2A" w:rsidP="00FC4D2A">
      <w:pPr>
        <w:pStyle w:val="a3"/>
        <w:numPr>
          <w:ilvl w:val="0"/>
          <w:numId w:val="6"/>
        </w:numPr>
        <w:spacing w:before="12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Дополнительного соглашения № от __ ____ ____ г. к договору (контракту) № от __ ____ ____ г.  – на __ листах.   </w:t>
      </w:r>
    </w:p>
    <w:p w:rsidR="00FC4D2A" w:rsidRDefault="00FC4D2A" w:rsidP="00FC4D2A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4D2A" w:rsidRDefault="00FC4D2A" w:rsidP="00FC4D2A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                                       _____________________</w:t>
      </w:r>
    </w:p>
    <w:p w:rsidR="00FC4D2A" w:rsidRDefault="00FC4D2A" w:rsidP="00FC4D2A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 xml:space="preserve">(наименование должности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 xml:space="preserve">Руководителя)   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             (подпись)                                           (Фамилия, инициалы)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4D2A" w:rsidRDefault="00FC4D2A" w:rsidP="00FC4D2A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C4D2A" w:rsidRDefault="00FC4D2A" w:rsidP="00FC4D2A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 __ ____ г.</w:t>
      </w:r>
    </w:p>
    <w:p w:rsidR="00FC4D2A" w:rsidRDefault="00FC4D2A" w:rsidP="00FC4D2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4D2A" w:rsidRDefault="00FC4D2A" w:rsidP="00FC4D2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4D2A" w:rsidRDefault="00FC4D2A" w:rsidP="00FC4D2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4D2A" w:rsidRDefault="00FC4D2A" w:rsidP="00FC4D2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FC4D2A" w:rsidRDefault="00FC4D2A" w:rsidP="00FC4D2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Исполнитель: </w:t>
      </w:r>
    </w:p>
    <w:p w:rsidR="00880908" w:rsidRPr="00FC4D2A" w:rsidRDefault="00FC4D2A" w:rsidP="00FC4D2A">
      <w:r>
        <w:rPr>
          <w:rFonts w:ascii="Times New Roman" w:eastAsia="Times New Roman" w:hAnsi="Times New Roman" w:cs="Times New Roman"/>
          <w:sz w:val="24"/>
          <w:szCs w:val="24"/>
        </w:rPr>
        <w:t xml:space="preserve">Тел.:  </w:t>
      </w:r>
      <w:r w:rsidR="006D04A7" w:rsidRPr="00FC4D2A">
        <w:t xml:space="preserve"> </w:t>
      </w:r>
    </w:p>
    <w:sectPr w:rsidR="00880908" w:rsidRPr="00FC4D2A" w:rsidSect="002242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28AC"/>
    <w:multiLevelType w:val="multilevel"/>
    <w:tmpl w:val="68AAA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D064D"/>
    <w:multiLevelType w:val="multilevel"/>
    <w:tmpl w:val="695A1B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F2C3ED1"/>
    <w:multiLevelType w:val="multilevel"/>
    <w:tmpl w:val="127EB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860F6"/>
    <w:multiLevelType w:val="multilevel"/>
    <w:tmpl w:val="D8560C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C77D0"/>
    <w:multiLevelType w:val="multilevel"/>
    <w:tmpl w:val="3E0262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B330E9"/>
    <w:multiLevelType w:val="multilevel"/>
    <w:tmpl w:val="8E7EF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27E"/>
    <w:rsid w:val="0022427E"/>
    <w:rsid w:val="00390B2A"/>
    <w:rsid w:val="005139AB"/>
    <w:rsid w:val="005B3183"/>
    <w:rsid w:val="006D04A7"/>
    <w:rsid w:val="00880908"/>
    <w:rsid w:val="00FC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A8646-AAD9-4DB9-9286-7B743319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Киррил Питерский</dc:creator>
  <cp:keywords/>
  <dc:description/>
  <cp:lastModifiedBy>Киррил Питерский</cp:lastModifiedBy>
  <cp:revision>2</cp:revision>
  <dcterms:created xsi:type="dcterms:W3CDTF">2026-03-04T11:50:00Z</dcterms:created>
  <dcterms:modified xsi:type="dcterms:W3CDTF">2026-03-04T11:50:00Z</dcterms:modified>
</cp:coreProperties>
</file>